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FD" w:rsidRPr="002C3C11" w:rsidRDefault="004B6E2A">
      <w:pPr>
        <w:adjustRightInd w:val="0"/>
        <w:spacing w:line="360" w:lineRule="atLeast"/>
        <w:jc w:val="center"/>
        <w:rPr>
          <w:rFonts w:eastAsia="標楷體"/>
          <w:sz w:val="44"/>
        </w:rPr>
      </w:pPr>
      <w:r w:rsidRPr="002C3C11">
        <w:rPr>
          <w:rFonts w:eastAsia="標楷體"/>
          <w:sz w:val="44"/>
        </w:rPr>
        <w:t>輔仁大學</w:t>
      </w:r>
      <w:r w:rsidR="00234652" w:rsidRPr="002C3C11">
        <w:rPr>
          <w:rFonts w:eastAsia="標楷體"/>
          <w:sz w:val="44"/>
        </w:rPr>
        <w:t>社會企業碩士在職學位學程</w:t>
      </w:r>
    </w:p>
    <w:p w:rsidR="00197083" w:rsidRPr="002C3C11" w:rsidRDefault="004B6E2A">
      <w:pPr>
        <w:adjustRightInd w:val="0"/>
        <w:spacing w:line="360" w:lineRule="atLeast"/>
        <w:jc w:val="center"/>
        <w:rPr>
          <w:rFonts w:eastAsia="標楷體"/>
          <w:sz w:val="44"/>
          <w:szCs w:val="20"/>
        </w:rPr>
      </w:pPr>
      <w:r w:rsidRPr="002C3C11">
        <w:rPr>
          <w:rFonts w:eastAsia="標楷體"/>
          <w:sz w:val="40"/>
        </w:rPr>
        <w:t>第</w:t>
      </w:r>
      <w:r w:rsidR="00920B79" w:rsidRPr="002C3C11">
        <w:rPr>
          <w:rFonts w:eastAsia="標楷體" w:hint="eastAsia"/>
          <w:sz w:val="40"/>
        </w:rPr>
        <w:t xml:space="preserve">    </w:t>
      </w:r>
      <w:r w:rsidR="00197083" w:rsidRPr="002C3C11">
        <w:rPr>
          <w:rFonts w:eastAsia="標楷體"/>
          <w:sz w:val="40"/>
        </w:rPr>
        <w:t>屆「</w:t>
      </w:r>
      <w:r w:rsidR="00197083" w:rsidRPr="002C3C11">
        <w:rPr>
          <w:rFonts w:eastAsia="標楷體"/>
          <w:bCs/>
          <w:sz w:val="40"/>
        </w:rPr>
        <w:t>論文指導</w:t>
      </w:r>
      <w:r w:rsidR="00F77181" w:rsidRPr="002C3C11">
        <w:rPr>
          <w:rFonts w:eastAsia="標楷體"/>
          <w:bCs/>
          <w:sz w:val="40"/>
        </w:rPr>
        <w:t>教授</w:t>
      </w:r>
      <w:r w:rsidR="00197083" w:rsidRPr="002C3C11">
        <w:rPr>
          <w:rFonts w:eastAsia="標楷體"/>
          <w:bCs/>
          <w:sz w:val="40"/>
        </w:rPr>
        <w:t>申請書</w:t>
      </w:r>
      <w:r w:rsidR="00197083" w:rsidRPr="002C3C11">
        <w:rPr>
          <w:rFonts w:eastAsia="標楷體"/>
          <w:sz w:val="40"/>
        </w:rPr>
        <w:t>」</w:t>
      </w:r>
      <w:r w:rsidR="00197083" w:rsidRPr="002C3C11">
        <w:rPr>
          <w:rFonts w:eastAsia="標楷體"/>
          <w:sz w:val="44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520"/>
        <w:gridCol w:w="900"/>
        <w:gridCol w:w="3060"/>
      </w:tblGrid>
      <w:tr w:rsidR="00197083" w:rsidRPr="00657138">
        <w:trPr>
          <w:trHeight w:val="56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學生姓名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學號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 w:rsidP="00751471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 w:rsidTr="00920B79">
        <w:trPr>
          <w:trHeight w:val="3177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論文題目</w:t>
            </w:r>
            <w:r w:rsidR="0021497E">
              <w:rPr>
                <w:rFonts w:eastAsia="標楷體" w:hint="eastAsia"/>
                <w:sz w:val="36"/>
              </w:rPr>
              <w:t>(</w:t>
            </w:r>
            <w:r w:rsidR="0021497E">
              <w:rPr>
                <w:rFonts w:eastAsia="標楷體" w:hint="eastAsia"/>
                <w:sz w:val="36"/>
              </w:rPr>
              <w:t>內容</w:t>
            </w:r>
            <w:r w:rsidR="0021497E">
              <w:rPr>
                <w:rFonts w:eastAsia="標楷體" w:hint="eastAsia"/>
                <w:sz w:val="36"/>
              </w:rPr>
              <w:t>/</w:t>
            </w:r>
            <w:r w:rsidR="0021497E">
              <w:rPr>
                <w:rFonts w:eastAsia="標楷體" w:hint="eastAsia"/>
                <w:sz w:val="36"/>
              </w:rPr>
              <w:t>方向</w:t>
            </w:r>
            <w:r w:rsidR="0021497E">
              <w:rPr>
                <w:rFonts w:eastAsia="標楷體" w:hint="eastAsia"/>
                <w:sz w:val="36"/>
              </w:rPr>
              <w:t>)</w:t>
            </w:r>
            <w:r w:rsidRPr="00657138">
              <w:rPr>
                <w:rFonts w:eastAsia="標楷體"/>
                <w:sz w:val="36"/>
              </w:rPr>
              <w:t>：</w:t>
            </w:r>
            <w:bookmarkStart w:id="0" w:name="_GoBack"/>
            <w:bookmarkEnd w:id="0"/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</w:tc>
      </w:tr>
      <w:tr w:rsidR="00197083" w:rsidRPr="00657138"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083" w:rsidRPr="00657138" w:rsidRDefault="00197083">
            <w:pPr>
              <w:adjustRightInd w:val="0"/>
              <w:spacing w:before="120" w:line="360" w:lineRule="atLeast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論文指導老師意見：</w:t>
            </w:r>
          </w:p>
          <w:p w:rsid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657138" w:rsidRPr="00657138" w:rsidRDefault="00657138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197083" w:rsidRPr="00657138" w:rsidRDefault="00197083">
            <w:pPr>
              <w:adjustRightInd w:val="0"/>
              <w:spacing w:line="360" w:lineRule="atLeast"/>
              <w:ind w:firstLine="1800"/>
              <w:rPr>
                <w:rFonts w:eastAsia="標楷體"/>
                <w:sz w:val="36"/>
                <w:szCs w:val="20"/>
              </w:rPr>
            </w:pPr>
            <w:r w:rsidRPr="00657138">
              <w:rPr>
                <w:rFonts w:eastAsia="標楷體"/>
                <w:sz w:val="36"/>
              </w:rPr>
              <w:t>論文指導老師：</w:t>
            </w:r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</w:tr>
      <w:tr w:rsidR="0021497E" w:rsidRPr="00657138" w:rsidTr="00CC2CE4">
        <w:trPr>
          <w:trHeight w:val="3544"/>
        </w:trPr>
        <w:tc>
          <w:tcPr>
            <w:tcW w:w="812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1497E" w:rsidRPr="00657138" w:rsidRDefault="0021497E" w:rsidP="00CC2CE4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  <w:r>
              <w:rPr>
                <w:rFonts w:eastAsia="標楷體" w:hint="eastAsia"/>
                <w:sz w:val="36"/>
              </w:rPr>
              <w:t>感謝</w:t>
            </w:r>
            <w:r w:rsidRPr="00657138">
              <w:rPr>
                <w:rFonts w:eastAsia="標楷體"/>
                <w:sz w:val="36"/>
              </w:rPr>
              <w:t>老師惠予協助指導該生論文</w:t>
            </w:r>
          </w:p>
          <w:p w:rsidR="0021497E" w:rsidRPr="00657138" w:rsidRDefault="0021497E" w:rsidP="00CC2CE4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21497E" w:rsidRPr="00657138" w:rsidRDefault="0021497E" w:rsidP="00CC2CE4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21497E" w:rsidRPr="00657138" w:rsidRDefault="0021497E" w:rsidP="00CC2CE4">
            <w:pPr>
              <w:adjustRightInd w:val="0"/>
              <w:spacing w:line="360" w:lineRule="atLeast"/>
              <w:rPr>
                <w:rFonts w:eastAsia="標楷體"/>
                <w:sz w:val="36"/>
                <w:szCs w:val="20"/>
              </w:rPr>
            </w:pPr>
          </w:p>
          <w:p w:rsidR="0021497E" w:rsidRPr="00657138" w:rsidRDefault="0021497E" w:rsidP="00CC2CE4">
            <w:pPr>
              <w:adjustRightInd w:val="0"/>
              <w:spacing w:line="360" w:lineRule="atLeast"/>
              <w:ind w:right="360" w:firstLine="1080"/>
              <w:jc w:val="right"/>
              <w:rPr>
                <w:rFonts w:eastAsia="標楷體"/>
                <w:sz w:val="36"/>
                <w:szCs w:val="20"/>
              </w:rPr>
            </w:pPr>
            <w:proofErr w:type="gramStart"/>
            <w:r w:rsidRPr="00657138">
              <w:rPr>
                <w:rFonts w:eastAsia="標楷體"/>
                <w:sz w:val="36"/>
              </w:rPr>
              <w:t>社企學</w:t>
            </w:r>
            <w:proofErr w:type="gramEnd"/>
            <w:r w:rsidRPr="00657138">
              <w:rPr>
                <w:rFonts w:eastAsia="標楷體"/>
                <w:sz w:val="36"/>
              </w:rPr>
              <w:t>程主任：</w:t>
            </w:r>
            <w:r w:rsidRPr="00657138">
              <w:rPr>
                <w:rFonts w:eastAsia="標楷體"/>
                <w:sz w:val="36"/>
              </w:rPr>
              <w:t>______________(</w:t>
            </w:r>
            <w:r w:rsidRPr="00657138">
              <w:rPr>
                <w:rFonts w:eastAsia="標楷體"/>
                <w:sz w:val="36"/>
              </w:rPr>
              <w:t>簽名</w:t>
            </w:r>
            <w:r w:rsidRPr="00657138">
              <w:rPr>
                <w:rFonts w:eastAsia="標楷體"/>
                <w:sz w:val="36"/>
              </w:rPr>
              <w:t>)</w:t>
            </w:r>
          </w:p>
        </w:tc>
      </w:tr>
    </w:tbl>
    <w:p w:rsidR="00197083" w:rsidRPr="00657138" w:rsidRDefault="00197083" w:rsidP="00920B79">
      <w:pPr>
        <w:spacing w:beforeLines="100" w:before="360"/>
        <w:jc w:val="center"/>
      </w:pPr>
      <w:r w:rsidRPr="00657138">
        <w:rPr>
          <w:rFonts w:eastAsia="標楷體"/>
          <w:sz w:val="36"/>
        </w:rPr>
        <w:t>中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華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民</w:t>
      </w:r>
      <w:r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國</w:t>
      </w:r>
      <w:r w:rsidR="002A43B0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 xml:space="preserve">  </w:t>
      </w:r>
      <w:r w:rsidR="00F4782B" w:rsidRPr="00657138">
        <w:rPr>
          <w:rFonts w:eastAsia="標楷體"/>
          <w:sz w:val="36"/>
        </w:rPr>
        <w:t xml:space="preserve">  </w:t>
      </w:r>
      <w:r w:rsidRPr="00657138">
        <w:rPr>
          <w:rFonts w:eastAsia="標楷體"/>
          <w:sz w:val="36"/>
        </w:rPr>
        <w:t>年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月</w:t>
      </w:r>
      <w:r w:rsidRPr="00657138">
        <w:rPr>
          <w:rFonts w:eastAsia="標楷體"/>
          <w:sz w:val="36"/>
        </w:rPr>
        <w:t xml:space="preserve">      </w:t>
      </w:r>
      <w:r w:rsidRPr="00657138">
        <w:rPr>
          <w:rFonts w:eastAsia="標楷體"/>
          <w:sz w:val="36"/>
        </w:rPr>
        <w:t>日</w:t>
      </w:r>
    </w:p>
    <w:sectPr w:rsidR="00197083" w:rsidRPr="00657138" w:rsidSect="009B2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3B" w:rsidRDefault="006B0F3B" w:rsidP="007630DB">
      <w:r>
        <w:separator/>
      </w:r>
    </w:p>
  </w:endnote>
  <w:endnote w:type="continuationSeparator" w:id="0">
    <w:p w:rsidR="006B0F3B" w:rsidRDefault="006B0F3B" w:rsidP="0076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3B" w:rsidRDefault="006B0F3B" w:rsidP="007630DB">
      <w:r>
        <w:separator/>
      </w:r>
    </w:p>
  </w:footnote>
  <w:footnote w:type="continuationSeparator" w:id="0">
    <w:p w:rsidR="006B0F3B" w:rsidRDefault="006B0F3B" w:rsidP="0076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118829" o:spid="_x0000_s2050" type="#_x0000_t75" style="position:absolute;margin-left:0;margin-top:0;width:415.25pt;height:510.55pt;z-index:-251657216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118830" o:spid="_x0000_s2051" type="#_x0000_t75" style="position:absolute;margin-left:0;margin-top:0;width:415.25pt;height:510.55pt;z-index:-251656192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1" w:rsidRDefault="002C3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118828" o:spid="_x0000_s2049" type="#_x0000_t75" style="position:absolute;margin-left:0;margin-top:0;width:415.25pt;height:510.55pt;z-index:-251658240;mso-position-horizontal:center;mso-position-horizontal-relative:margin;mso-position-vertical:center;mso-position-vertical-relative:margin" o:allowincell="f">
          <v:imagedata r:id="rId1" o:title="logo-社企去背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B0"/>
    <w:rsid w:val="000456CC"/>
    <w:rsid w:val="000D7F8D"/>
    <w:rsid w:val="000E6A48"/>
    <w:rsid w:val="000F2492"/>
    <w:rsid w:val="000F5391"/>
    <w:rsid w:val="001047FD"/>
    <w:rsid w:val="001401E9"/>
    <w:rsid w:val="00172423"/>
    <w:rsid w:val="00185B27"/>
    <w:rsid w:val="00197083"/>
    <w:rsid w:val="0021497E"/>
    <w:rsid w:val="00234652"/>
    <w:rsid w:val="00245D22"/>
    <w:rsid w:val="00275219"/>
    <w:rsid w:val="002A43B0"/>
    <w:rsid w:val="002B3A67"/>
    <w:rsid w:val="002C3C11"/>
    <w:rsid w:val="002C3E02"/>
    <w:rsid w:val="003D15D2"/>
    <w:rsid w:val="00405CB5"/>
    <w:rsid w:val="00474B59"/>
    <w:rsid w:val="004B6E2A"/>
    <w:rsid w:val="005240D6"/>
    <w:rsid w:val="0052600D"/>
    <w:rsid w:val="005E0E76"/>
    <w:rsid w:val="00622547"/>
    <w:rsid w:val="0063277D"/>
    <w:rsid w:val="00657138"/>
    <w:rsid w:val="006B0F3B"/>
    <w:rsid w:val="006F27A8"/>
    <w:rsid w:val="00751471"/>
    <w:rsid w:val="007630DB"/>
    <w:rsid w:val="008478B4"/>
    <w:rsid w:val="0086369F"/>
    <w:rsid w:val="008F6F90"/>
    <w:rsid w:val="0091566E"/>
    <w:rsid w:val="00916D03"/>
    <w:rsid w:val="00920B79"/>
    <w:rsid w:val="009652C1"/>
    <w:rsid w:val="009B2F40"/>
    <w:rsid w:val="009E05D4"/>
    <w:rsid w:val="00A6501C"/>
    <w:rsid w:val="00AF67AE"/>
    <w:rsid w:val="00B57005"/>
    <w:rsid w:val="00B9325C"/>
    <w:rsid w:val="00BC6521"/>
    <w:rsid w:val="00C3714B"/>
    <w:rsid w:val="00C62EAD"/>
    <w:rsid w:val="00C82E10"/>
    <w:rsid w:val="00CA7E85"/>
    <w:rsid w:val="00D33064"/>
    <w:rsid w:val="00D75202"/>
    <w:rsid w:val="00DA439F"/>
    <w:rsid w:val="00E200D5"/>
    <w:rsid w:val="00E93EB9"/>
    <w:rsid w:val="00EB6C80"/>
    <w:rsid w:val="00F22B7E"/>
    <w:rsid w:val="00F30125"/>
    <w:rsid w:val="00F4782B"/>
    <w:rsid w:val="00F77181"/>
    <w:rsid w:val="00FA1C00"/>
    <w:rsid w:val="00FD130C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452F01D-57D4-417D-8194-9E689C6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F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30DB"/>
    <w:rPr>
      <w:kern w:val="2"/>
    </w:rPr>
  </w:style>
  <w:style w:type="paragraph" w:styleId="a5">
    <w:name w:val="footer"/>
    <w:basedOn w:val="a"/>
    <w:link w:val="a6"/>
    <w:rsid w:val="00763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30DB"/>
    <w:rPr>
      <w:kern w:val="2"/>
    </w:rPr>
  </w:style>
  <w:style w:type="paragraph" w:styleId="a7">
    <w:name w:val="Balloon Text"/>
    <w:basedOn w:val="a"/>
    <w:link w:val="a8"/>
    <w:rsid w:val="00C82E1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82E1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user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輔仁大學管理學研究所第六屆碩士在職專班</dc:title>
  <dc:creator>user</dc:creator>
  <cp:lastModifiedBy>User</cp:lastModifiedBy>
  <cp:revision>3</cp:revision>
  <cp:lastPrinted>2011-03-11T06:26:00Z</cp:lastPrinted>
  <dcterms:created xsi:type="dcterms:W3CDTF">2021-03-15T10:55:00Z</dcterms:created>
  <dcterms:modified xsi:type="dcterms:W3CDTF">2021-03-15T10:58:00Z</dcterms:modified>
</cp:coreProperties>
</file>