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FD" w:rsidRPr="00657138" w:rsidRDefault="004B6E2A">
      <w:pPr>
        <w:adjustRightInd w:val="0"/>
        <w:spacing w:line="360" w:lineRule="atLeast"/>
        <w:jc w:val="center"/>
        <w:rPr>
          <w:rFonts w:eastAsia="標楷體"/>
          <w:sz w:val="34"/>
        </w:rPr>
      </w:pPr>
      <w:r w:rsidRPr="00657138">
        <w:rPr>
          <w:rFonts w:eastAsia="標楷體"/>
          <w:sz w:val="34"/>
        </w:rPr>
        <w:t>輔仁大學</w:t>
      </w:r>
      <w:r w:rsidR="00234652" w:rsidRPr="00657138">
        <w:rPr>
          <w:rFonts w:eastAsia="標楷體"/>
          <w:sz w:val="34"/>
        </w:rPr>
        <w:t>社會企業碩士在職學位學程</w:t>
      </w:r>
    </w:p>
    <w:p w:rsidR="00197083" w:rsidRPr="00657138" w:rsidRDefault="004B6E2A">
      <w:pPr>
        <w:adjustRightInd w:val="0"/>
        <w:spacing w:line="360" w:lineRule="atLeast"/>
        <w:jc w:val="center"/>
        <w:rPr>
          <w:rFonts w:eastAsia="標楷體"/>
          <w:sz w:val="36"/>
          <w:szCs w:val="20"/>
        </w:rPr>
      </w:pPr>
      <w:r w:rsidRPr="00657138">
        <w:rPr>
          <w:rFonts w:eastAsia="標楷體"/>
          <w:sz w:val="34"/>
        </w:rPr>
        <w:t>第</w:t>
      </w:r>
      <w:r w:rsidR="00916D03">
        <w:rPr>
          <w:rFonts w:eastAsia="標楷體" w:hint="eastAsia"/>
          <w:sz w:val="34"/>
        </w:rPr>
        <w:t>六</w:t>
      </w:r>
      <w:r w:rsidR="00197083" w:rsidRPr="00657138">
        <w:rPr>
          <w:rFonts w:eastAsia="標楷體"/>
          <w:sz w:val="34"/>
        </w:rPr>
        <w:t>屆「</w:t>
      </w:r>
      <w:r w:rsidR="00197083" w:rsidRPr="00657138">
        <w:rPr>
          <w:rFonts w:eastAsia="標楷體"/>
          <w:bCs/>
          <w:sz w:val="34"/>
        </w:rPr>
        <w:t>論文指導</w:t>
      </w:r>
      <w:r w:rsidR="00F77181" w:rsidRPr="00657138">
        <w:rPr>
          <w:rFonts w:eastAsia="標楷體"/>
          <w:bCs/>
          <w:sz w:val="34"/>
        </w:rPr>
        <w:t>教授</w:t>
      </w:r>
      <w:r w:rsidR="00197083" w:rsidRPr="00657138">
        <w:rPr>
          <w:rFonts w:eastAsia="標楷體"/>
          <w:bCs/>
          <w:sz w:val="34"/>
        </w:rPr>
        <w:t>申請書</w:t>
      </w:r>
      <w:r w:rsidR="00197083" w:rsidRPr="00657138">
        <w:rPr>
          <w:rFonts w:eastAsia="標楷體"/>
          <w:sz w:val="34"/>
        </w:rPr>
        <w:t>」</w:t>
      </w:r>
      <w:r w:rsidR="00197083" w:rsidRPr="00657138">
        <w:rPr>
          <w:rFonts w:eastAsia="標楷體"/>
          <w:sz w:val="36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>
        <w:trPr>
          <w:trHeight w:val="563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657138">
        <w:trPr>
          <w:trHeight w:val="3544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敬請</w:t>
            </w:r>
            <w:r w:rsidRPr="00657138">
              <w:rPr>
                <w:rFonts w:eastAsia="標楷體"/>
                <w:sz w:val="36"/>
              </w:rPr>
              <w:t>_____________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234652" w:rsidP="00FD6487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社企學程</w:t>
            </w:r>
            <w:r w:rsidR="00F4782B" w:rsidRPr="00657138">
              <w:rPr>
                <w:rFonts w:eastAsia="標楷體"/>
                <w:sz w:val="36"/>
              </w:rPr>
              <w:t>主任</w:t>
            </w:r>
            <w:r w:rsidR="00197083" w:rsidRPr="00657138">
              <w:rPr>
                <w:rFonts w:eastAsia="標楷體"/>
                <w:sz w:val="36"/>
              </w:rPr>
              <w:t>：</w:t>
            </w:r>
            <w:r w:rsidR="00197083" w:rsidRPr="00657138">
              <w:rPr>
                <w:rFonts w:eastAsia="標楷體"/>
                <w:sz w:val="36"/>
              </w:rPr>
              <w:t>______________(</w:t>
            </w:r>
            <w:r w:rsidR="00197083" w:rsidRPr="00657138">
              <w:rPr>
                <w:rFonts w:eastAsia="標楷體"/>
                <w:sz w:val="36"/>
              </w:rPr>
              <w:t>簽名</w:t>
            </w:r>
            <w:r w:rsidR="00197083"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916D0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916D03">
              <w:rPr>
                <w:rFonts w:eastAsia="標楷體" w:hint="eastAsia"/>
                <w:sz w:val="36"/>
              </w:rPr>
              <w:t>8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916D03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916D03">
              <w:rPr>
                <w:rFonts w:eastAsia="標楷體" w:hint="eastAsia"/>
                <w:sz w:val="36"/>
              </w:rPr>
              <w:t xml:space="preserve">  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10</w:t>
            </w:r>
            <w:r w:rsidR="00916D03">
              <w:rPr>
                <w:rFonts w:eastAsia="標楷體" w:hint="eastAsia"/>
                <w:sz w:val="36"/>
              </w:rPr>
              <w:t>8</w:t>
            </w:r>
            <w:r w:rsidRPr="00657138">
              <w:rPr>
                <w:rFonts w:eastAsia="標楷體"/>
                <w:sz w:val="36"/>
              </w:rPr>
              <w:t>年</w:t>
            </w:r>
            <w:r w:rsidR="00916D03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916D03">
              <w:rPr>
                <w:rFonts w:eastAsia="標楷體" w:hint="eastAsia"/>
                <w:sz w:val="36"/>
              </w:rPr>
              <w:t>31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00" w:rsidRDefault="00FA1C00" w:rsidP="007630DB">
      <w:r>
        <w:separator/>
      </w:r>
    </w:p>
  </w:endnote>
  <w:endnote w:type="continuationSeparator" w:id="0">
    <w:p w:rsidR="00FA1C00" w:rsidRDefault="00FA1C00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00" w:rsidRDefault="00FA1C00" w:rsidP="007630DB">
      <w:r>
        <w:separator/>
      </w:r>
    </w:p>
  </w:footnote>
  <w:footnote w:type="continuationSeparator" w:id="0">
    <w:p w:rsidR="00FA1C00" w:rsidRDefault="00FA1C00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0"/>
    <w:rsid w:val="000456CC"/>
    <w:rsid w:val="000D7F8D"/>
    <w:rsid w:val="000E6A48"/>
    <w:rsid w:val="000F2492"/>
    <w:rsid w:val="000F5391"/>
    <w:rsid w:val="001047FD"/>
    <w:rsid w:val="001401E9"/>
    <w:rsid w:val="00172423"/>
    <w:rsid w:val="00197083"/>
    <w:rsid w:val="00234652"/>
    <w:rsid w:val="00245D22"/>
    <w:rsid w:val="00275219"/>
    <w:rsid w:val="002A43B0"/>
    <w:rsid w:val="002B3A67"/>
    <w:rsid w:val="002C3E02"/>
    <w:rsid w:val="003D15D2"/>
    <w:rsid w:val="00405CB5"/>
    <w:rsid w:val="00474B59"/>
    <w:rsid w:val="004B6E2A"/>
    <w:rsid w:val="005240D6"/>
    <w:rsid w:val="005E0E76"/>
    <w:rsid w:val="00622547"/>
    <w:rsid w:val="00657138"/>
    <w:rsid w:val="006F27A8"/>
    <w:rsid w:val="00751471"/>
    <w:rsid w:val="007630DB"/>
    <w:rsid w:val="008478B4"/>
    <w:rsid w:val="008F6F90"/>
    <w:rsid w:val="0091566E"/>
    <w:rsid w:val="00916D03"/>
    <w:rsid w:val="009652C1"/>
    <w:rsid w:val="009B2F40"/>
    <w:rsid w:val="009E05D4"/>
    <w:rsid w:val="00AF67AE"/>
    <w:rsid w:val="00B57005"/>
    <w:rsid w:val="00B9325C"/>
    <w:rsid w:val="00C3714B"/>
    <w:rsid w:val="00C62EAD"/>
    <w:rsid w:val="00C82E10"/>
    <w:rsid w:val="00CA7E85"/>
    <w:rsid w:val="00D33064"/>
    <w:rsid w:val="00D75202"/>
    <w:rsid w:val="00DA439F"/>
    <w:rsid w:val="00F22B7E"/>
    <w:rsid w:val="00F30125"/>
    <w:rsid w:val="00F4782B"/>
    <w:rsid w:val="00F77181"/>
    <w:rsid w:val="00FA1C00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3</cp:revision>
  <cp:lastPrinted>2011-03-11T06:26:00Z</cp:lastPrinted>
  <dcterms:created xsi:type="dcterms:W3CDTF">2018-03-01T03:23:00Z</dcterms:created>
  <dcterms:modified xsi:type="dcterms:W3CDTF">2019-01-04T09:00:00Z</dcterms:modified>
</cp:coreProperties>
</file>